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983ED" w14:textId="77777777" w:rsidR="003D6C88" w:rsidRDefault="003D6C88">
      <w:pPr>
        <w:widowControl w:val="0"/>
        <w:spacing w:line="240" w:lineRule="auto"/>
        <w:ind w:left="2085"/>
        <w:rPr>
          <w:rFonts w:ascii="Times New Roman" w:eastAsia="Times New Roman" w:hAnsi="Times New Roman" w:cs="Times New Roman"/>
          <w:sz w:val="2"/>
          <w:szCs w:val="2"/>
        </w:rPr>
      </w:pPr>
    </w:p>
    <w:p w14:paraId="7FB6E041" w14:textId="77777777" w:rsidR="003D6C88" w:rsidRDefault="003D6C88">
      <w:pPr>
        <w:widowControl w:val="0"/>
        <w:spacing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"/>
        <w:tblW w:w="10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0"/>
        <w:gridCol w:w="2690"/>
      </w:tblGrid>
      <w:tr w:rsidR="003D6C88" w:rsidRPr="00422FFC" w14:paraId="5915756B" w14:textId="77777777" w:rsidTr="001931F7"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6108E" w14:textId="77777777" w:rsidR="009E0B6C" w:rsidRPr="00422FFC" w:rsidRDefault="009E0B6C" w:rsidP="009E0B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"/>
              </w:rPr>
            </w:pPr>
            <w:r w:rsidRPr="00422FFC">
              <w:rPr>
                <w:rFonts w:ascii="Times New Roman" w:eastAsia="Times New Roman" w:hAnsi="Times New Roman" w:cs="Times New Roman"/>
                <w:sz w:val="28"/>
                <w:szCs w:val="28"/>
                <w:lang w:val="es"/>
              </w:rPr>
              <w:t xml:space="preserve">OFICINA DE MARYLAND  </w:t>
            </w:r>
          </w:p>
          <w:p w14:paraId="3A75E3A4" w14:textId="77777777" w:rsidR="009E0B6C" w:rsidRPr="00422FFC" w:rsidRDefault="009E0B6C" w:rsidP="009E0B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"/>
              </w:rPr>
            </w:pPr>
            <w:r w:rsidRPr="00422FFC">
              <w:rPr>
                <w:rFonts w:ascii="Times New Roman" w:eastAsia="Times New Roman" w:hAnsi="Times New Roman" w:cs="Times New Roman"/>
                <w:sz w:val="28"/>
                <w:szCs w:val="28"/>
                <w:lang w:val="es"/>
              </w:rPr>
              <w:t xml:space="preserve">PROGRAMAS DE ENERGÍA PARA EL HOGAR  </w:t>
            </w:r>
          </w:p>
          <w:p w14:paraId="57AACC10" w14:textId="77777777" w:rsidR="003D6C88" w:rsidRPr="00422FFC" w:rsidRDefault="006E4C82" w:rsidP="009E0B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CO"/>
              </w:rPr>
            </w:pPr>
            <w:r w:rsidRPr="00422FFC">
              <w:rPr>
                <w:rFonts w:ascii="Times New Roman" w:eastAsia="Times New Roman" w:hAnsi="Times New Roman" w:cs="Times New Roman"/>
                <w:sz w:val="28"/>
                <w:szCs w:val="28"/>
                <w:lang w:val="es-CO"/>
              </w:rPr>
              <w:t>VERIFICACIÓN DE SALARIO (</w:t>
            </w:r>
            <w:proofErr w:type="spellStart"/>
            <w:r w:rsidRPr="00422FF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s-CO"/>
              </w:rPr>
              <w:t>Wage</w:t>
            </w:r>
            <w:proofErr w:type="spellEnd"/>
            <w:r w:rsidRPr="00422FF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s-CO"/>
              </w:rPr>
              <w:t xml:space="preserve"> </w:t>
            </w:r>
            <w:proofErr w:type="spellStart"/>
            <w:r w:rsidRPr="00422FF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s-CO"/>
              </w:rPr>
              <w:t>Verification</w:t>
            </w:r>
            <w:proofErr w:type="spellEnd"/>
            <w:r w:rsidRPr="00422FF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s-CO"/>
              </w:rPr>
              <w:t xml:space="preserve"> </w:t>
            </w:r>
            <w:proofErr w:type="spellStart"/>
            <w:r w:rsidRPr="00422FF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s-CO"/>
              </w:rPr>
              <w:t>Form</w:t>
            </w:r>
            <w:proofErr w:type="spellEnd"/>
            <w:r w:rsidRPr="00422FFC">
              <w:rPr>
                <w:rFonts w:ascii="Times New Roman" w:eastAsia="Times New Roman" w:hAnsi="Times New Roman" w:cs="Times New Roman"/>
                <w:sz w:val="28"/>
                <w:szCs w:val="28"/>
                <w:lang w:val="es-CO"/>
              </w:rPr>
              <w:t xml:space="preserve">) </w:t>
            </w:r>
          </w:p>
        </w:tc>
        <w:tc>
          <w:tcPr>
            <w:tcW w:w="2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37893" w14:textId="77777777" w:rsidR="003D6C88" w:rsidRPr="00422FFC" w:rsidRDefault="009E0B6C" w:rsidP="009E0B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s-CO"/>
              </w:rPr>
            </w:pPr>
            <w:r w:rsidRPr="00422FF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313316C3" wp14:editId="0FFD0F69">
                  <wp:extent cx="783369" cy="586459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289" cy="6006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4677CB" w14:textId="77777777" w:rsidR="003D6C88" w:rsidRPr="00CB5CE7" w:rsidRDefault="003D6C88">
      <w:pPr>
        <w:widowControl w:val="0"/>
        <w:spacing w:line="240" w:lineRule="auto"/>
        <w:rPr>
          <w:rFonts w:ascii="Times New Roman" w:eastAsia="Times New Roman" w:hAnsi="Times New Roman" w:cs="Times New Roman"/>
          <w:b/>
          <w:i/>
          <w:u w:val="single"/>
          <w:lang w:val="es-CO"/>
        </w:rPr>
      </w:pPr>
    </w:p>
    <w:p w14:paraId="556E6C21" w14:textId="77777777" w:rsidR="003D6C88" w:rsidRPr="00422FFC" w:rsidRDefault="006E4C82">
      <w:pPr>
        <w:widowControl w:val="0"/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es-CO"/>
        </w:rPr>
      </w:pPr>
      <w:r w:rsidRPr="00422FF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s-CO"/>
        </w:rPr>
        <w:t>Instrucciones:</w:t>
      </w:r>
      <w:r w:rsidRPr="00422FFC">
        <w:rPr>
          <w:rFonts w:ascii="Times New Roman" w:eastAsia="Times New Roman" w:hAnsi="Times New Roman" w:cs="Times New Roman"/>
          <w:b/>
          <w:i/>
          <w:sz w:val="20"/>
          <w:szCs w:val="20"/>
          <w:lang w:val="es-CO"/>
        </w:rPr>
        <w:t xml:space="preserve"> Si no hay disponibles suficientes talones de pago como lo requiere el OHEP, este formulario debe ser completado y firmado por el Empleador. El solicitante y el empleado deben firmar en la parte inferior.</w:t>
      </w:r>
    </w:p>
    <w:p w14:paraId="08370F79" w14:textId="77777777" w:rsidR="003D6C88" w:rsidRPr="00422FFC" w:rsidRDefault="003D6C88">
      <w:pPr>
        <w:widowControl w:val="0"/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es-CO"/>
        </w:rPr>
      </w:pPr>
    </w:p>
    <w:tbl>
      <w:tblPr>
        <w:tblStyle w:val="a0"/>
        <w:tblW w:w="10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00"/>
        <w:gridCol w:w="5310"/>
      </w:tblGrid>
      <w:tr w:rsidR="003D6C88" w:rsidRPr="00422FFC" w14:paraId="3181F76D" w14:textId="77777777" w:rsidTr="00422FFC">
        <w:trPr>
          <w:trHeight w:val="144"/>
        </w:trPr>
        <w:tc>
          <w:tcPr>
            <w:tcW w:w="53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9547F" w14:textId="77777777" w:rsidR="003D6C88" w:rsidRPr="00422FFC" w:rsidRDefault="006E4C82">
            <w:pPr>
              <w:widowControl w:val="0"/>
              <w:spacing w:line="240" w:lineRule="auto"/>
              <w:ind w:left="119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s-CO"/>
              </w:rPr>
            </w:pPr>
            <w:r w:rsidRPr="00422FF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CO"/>
              </w:rPr>
              <w:t xml:space="preserve">NOMBRE Y DIRECCIÓN DEL EMPLEADOR: </w:t>
            </w:r>
          </w:p>
        </w:tc>
        <w:tc>
          <w:tcPr>
            <w:tcW w:w="5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B672C" w14:textId="77777777" w:rsidR="003D6C88" w:rsidRPr="00422FFC" w:rsidRDefault="006E4C82">
            <w:pPr>
              <w:widowControl w:val="0"/>
              <w:spacing w:line="240" w:lineRule="auto"/>
              <w:ind w:left="119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22FF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NOMBRE DEL EMPLEADO: </w:t>
            </w:r>
          </w:p>
        </w:tc>
      </w:tr>
      <w:tr w:rsidR="003D6C88" w:rsidRPr="00422FFC" w14:paraId="3AF79BB4" w14:textId="77777777" w:rsidTr="00422FFC">
        <w:trPr>
          <w:trHeight w:val="144"/>
        </w:trPr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DCE69" w14:textId="77777777" w:rsidR="003D6C88" w:rsidRPr="00422FFC" w:rsidRDefault="003D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48CBA" w14:textId="77777777" w:rsidR="003D6C88" w:rsidRPr="00422FFC" w:rsidRDefault="003D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D6C88" w:rsidRPr="00422FFC" w14:paraId="10527FB0" w14:textId="77777777" w:rsidTr="00422FFC">
        <w:trPr>
          <w:trHeight w:val="144"/>
        </w:trPr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D23F4" w14:textId="77777777" w:rsidR="003D6C88" w:rsidRPr="00422FFC" w:rsidRDefault="003D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92022" w14:textId="77777777" w:rsidR="003D6C88" w:rsidRPr="00422FFC" w:rsidRDefault="003D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D6C88" w:rsidRPr="00422FFC" w14:paraId="45C1FC79" w14:textId="77777777" w:rsidTr="00422FFC">
        <w:trPr>
          <w:trHeight w:val="144"/>
        </w:trPr>
        <w:tc>
          <w:tcPr>
            <w:tcW w:w="5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9336A" w14:textId="77777777" w:rsidR="003D6C88" w:rsidRPr="00422FFC" w:rsidRDefault="003D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6575A" w14:textId="77777777" w:rsidR="003D6C88" w:rsidRPr="00422FFC" w:rsidRDefault="003D6C88">
            <w:pPr>
              <w:widowControl w:val="0"/>
              <w:spacing w:line="240" w:lineRule="auto"/>
              <w:ind w:left="11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s-CO"/>
              </w:rPr>
            </w:pPr>
          </w:p>
        </w:tc>
      </w:tr>
    </w:tbl>
    <w:p w14:paraId="3DFF938F" w14:textId="77777777" w:rsidR="003D6C88" w:rsidRPr="00422FFC" w:rsidRDefault="003D6C88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s-CO"/>
        </w:rPr>
      </w:pPr>
    </w:p>
    <w:p w14:paraId="10CCBA7B" w14:textId="77777777" w:rsidR="003D6C88" w:rsidRPr="00422FFC" w:rsidRDefault="006E4C82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s-CO"/>
        </w:rPr>
      </w:pPr>
      <w:r w:rsidRPr="00422FFC">
        <w:rPr>
          <w:rFonts w:ascii="Times New Roman" w:eastAsia="Times New Roman" w:hAnsi="Times New Roman" w:cs="Times New Roman"/>
          <w:sz w:val="20"/>
          <w:szCs w:val="20"/>
          <w:lang w:val="es-CO"/>
        </w:rPr>
        <w:t xml:space="preserve">Estimado empleador: </w:t>
      </w:r>
    </w:p>
    <w:p w14:paraId="191AB8E2" w14:textId="77777777" w:rsidR="003D6C88" w:rsidRPr="00422FFC" w:rsidRDefault="006E4C82">
      <w:pPr>
        <w:widowControl w:val="0"/>
        <w:spacing w:line="240" w:lineRule="auto"/>
        <w:ind w:left="14" w:right="92" w:hanging="5"/>
        <w:rPr>
          <w:rFonts w:ascii="Times New Roman" w:eastAsia="Times New Roman" w:hAnsi="Times New Roman" w:cs="Times New Roman"/>
          <w:sz w:val="20"/>
          <w:szCs w:val="20"/>
          <w:lang w:val="es-CO"/>
        </w:rPr>
      </w:pPr>
      <w:r w:rsidRPr="00422FFC">
        <w:rPr>
          <w:rFonts w:ascii="Times New Roman" w:eastAsia="Times New Roman" w:hAnsi="Times New Roman" w:cs="Times New Roman"/>
          <w:sz w:val="20"/>
          <w:szCs w:val="20"/>
          <w:lang w:val="es-CO"/>
        </w:rPr>
        <w:t xml:space="preserve">Solicitamos verificación de los salarios del empleado mencionado anteriormente. La autorización para la divulgación de esta información aparece a continuación. Por favor complete la (s) sección (es) que corresponda. Gracias por su cooperación.  </w:t>
      </w:r>
    </w:p>
    <w:p w14:paraId="3133726C" w14:textId="77777777" w:rsidR="003D6C88" w:rsidRPr="00422FFC" w:rsidRDefault="006E4C82">
      <w:pPr>
        <w:widowControl w:val="0"/>
        <w:spacing w:line="240" w:lineRule="auto"/>
        <w:ind w:left="14" w:right="92" w:hanging="5"/>
        <w:rPr>
          <w:rFonts w:ascii="Times New Roman" w:eastAsia="Times New Roman" w:hAnsi="Times New Roman" w:cs="Times New Roman"/>
          <w:sz w:val="20"/>
          <w:szCs w:val="20"/>
          <w:lang w:val="es-CO"/>
        </w:rPr>
      </w:pPr>
      <w:r w:rsidRPr="00422FFC">
        <w:rPr>
          <w:rFonts w:ascii="Times New Roman" w:eastAsia="Times New Roman" w:hAnsi="Times New Roman" w:cs="Times New Roman"/>
          <w:sz w:val="20"/>
          <w:szCs w:val="20"/>
          <w:lang w:val="es-CO"/>
        </w:rPr>
        <w:t>_________________________________________________________</w:t>
      </w:r>
    </w:p>
    <w:p w14:paraId="1DB9552E" w14:textId="77777777" w:rsidR="003D6C88" w:rsidRPr="00422FFC" w:rsidRDefault="006E4C82">
      <w:pPr>
        <w:widowControl w:val="0"/>
        <w:spacing w:line="240" w:lineRule="auto"/>
        <w:ind w:left="11"/>
        <w:rPr>
          <w:rFonts w:ascii="Times New Roman" w:eastAsia="Times New Roman" w:hAnsi="Times New Roman" w:cs="Times New Roman"/>
          <w:sz w:val="20"/>
          <w:szCs w:val="20"/>
          <w:lang w:val="es-CO"/>
        </w:rPr>
      </w:pPr>
      <w:r w:rsidRPr="00422FFC">
        <w:rPr>
          <w:rFonts w:ascii="Times New Roman" w:eastAsia="Times New Roman" w:hAnsi="Times New Roman" w:cs="Times New Roman"/>
          <w:sz w:val="20"/>
          <w:szCs w:val="20"/>
          <w:lang w:val="es-CO"/>
        </w:rPr>
        <w:t xml:space="preserve">Intake trabajadores y del teléfono #  </w:t>
      </w:r>
    </w:p>
    <w:p w14:paraId="6A05852C" w14:textId="77777777" w:rsidR="003D6C88" w:rsidRPr="00422FFC" w:rsidRDefault="003D6C88">
      <w:pPr>
        <w:widowControl w:val="0"/>
        <w:spacing w:line="240" w:lineRule="auto"/>
        <w:ind w:left="11"/>
        <w:rPr>
          <w:rFonts w:ascii="Times New Roman" w:eastAsia="Times New Roman" w:hAnsi="Times New Roman" w:cs="Times New Roman"/>
          <w:sz w:val="20"/>
          <w:szCs w:val="20"/>
          <w:lang w:val="es-CO"/>
        </w:rPr>
      </w:pPr>
    </w:p>
    <w:p w14:paraId="656B5211" w14:textId="0162B0B5" w:rsidR="003D6C88" w:rsidRPr="00422FFC" w:rsidRDefault="006E4C82" w:rsidP="009156AF">
      <w:pPr>
        <w:widowControl w:val="0"/>
        <w:spacing w:line="240" w:lineRule="auto"/>
        <w:ind w:left="14"/>
        <w:rPr>
          <w:rFonts w:ascii="Times New Roman" w:eastAsia="Times New Roman" w:hAnsi="Times New Roman" w:cs="Times New Roman"/>
          <w:sz w:val="20"/>
          <w:szCs w:val="20"/>
          <w:lang w:val="es-CO"/>
        </w:rPr>
      </w:pPr>
      <w:r w:rsidRPr="00422FFC">
        <w:rPr>
          <w:rFonts w:ascii="Times New Roman" w:eastAsia="Times New Roman" w:hAnsi="Times New Roman" w:cs="Times New Roman"/>
          <w:sz w:val="20"/>
          <w:szCs w:val="20"/>
          <w:lang w:val="es-CO"/>
        </w:rPr>
        <w:t xml:space="preserve">Actuales salarios: Por favor escriba su cheque de pago </w:t>
      </w:r>
      <w:r w:rsidRPr="00422FFC">
        <w:rPr>
          <w:rFonts w:ascii="Times New Roman" w:eastAsia="Times New Roman" w:hAnsi="Times New Roman" w:cs="Times New Roman"/>
          <w:sz w:val="20"/>
          <w:szCs w:val="20"/>
          <w:u w:val="single"/>
          <w:lang w:val="es-CO"/>
        </w:rPr>
        <w:t>recibido</w:t>
      </w:r>
      <w:r w:rsidRPr="00422FFC">
        <w:rPr>
          <w:rFonts w:ascii="Times New Roman" w:eastAsia="Times New Roman" w:hAnsi="Times New Roman" w:cs="Times New Roman"/>
          <w:sz w:val="20"/>
          <w:szCs w:val="20"/>
          <w:lang w:val="es-CO"/>
        </w:rPr>
        <w:t xml:space="preserve"> en el mes indicado. </w:t>
      </w:r>
      <w:bookmarkStart w:id="0" w:name="_GoBack"/>
      <w:bookmarkEnd w:id="0"/>
    </w:p>
    <w:tbl>
      <w:tblPr>
        <w:tblStyle w:val="a1"/>
        <w:tblW w:w="10532" w:type="dxa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16"/>
        <w:gridCol w:w="1316"/>
        <w:gridCol w:w="1316"/>
        <w:gridCol w:w="1316"/>
        <w:gridCol w:w="1317"/>
        <w:gridCol w:w="1317"/>
        <w:gridCol w:w="1317"/>
        <w:gridCol w:w="1317"/>
      </w:tblGrid>
      <w:tr w:rsidR="003D6C88" w:rsidRPr="00422FFC" w14:paraId="463CA15D" w14:textId="77777777" w:rsidTr="001931F7">
        <w:trPr>
          <w:trHeight w:val="144"/>
        </w:trPr>
        <w:tc>
          <w:tcPr>
            <w:tcW w:w="526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83A0E" w14:textId="77777777" w:rsidR="003D6C88" w:rsidRPr="00422FFC" w:rsidRDefault="006E4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FC">
              <w:rPr>
                <w:rFonts w:ascii="Times New Roman" w:eastAsia="Times New Roman" w:hAnsi="Times New Roman" w:cs="Times New Roman"/>
                <w:sz w:val="20"/>
                <w:szCs w:val="20"/>
              </w:rPr>
              <w:t>MES:</w:t>
            </w:r>
          </w:p>
        </w:tc>
        <w:tc>
          <w:tcPr>
            <w:tcW w:w="526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809CC" w14:textId="77777777" w:rsidR="003D6C88" w:rsidRPr="00422FFC" w:rsidRDefault="006E4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FC">
              <w:rPr>
                <w:rFonts w:ascii="Times New Roman" w:eastAsia="Times New Roman" w:hAnsi="Times New Roman" w:cs="Times New Roman"/>
                <w:sz w:val="20"/>
                <w:szCs w:val="20"/>
              </w:rPr>
              <w:t>MES:</w:t>
            </w:r>
          </w:p>
        </w:tc>
      </w:tr>
      <w:tr w:rsidR="003D6C88" w:rsidRPr="00422FFC" w14:paraId="4BEBE071" w14:textId="77777777" w:rsidTr="00422FFC">
        <w:trPr>
          <w:trHeight w:val="432"/>
        </w:trPr>
        <w:tc>
          <w:tcPr>
            <w:tcW w:w="131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746DA" w14:textId="77777777" w:rsidR="003D6C88" w:rsidRPr="009156AF" w:rsidRDefault="006E4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56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Final del </w:t>
            </w:r>
            <w:proofErr w:type="spellStart"/>
            <w:r w:rsidRPr="009156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periodo</w:t>
            </w:r>
            <w:proofErr w:type="spellEnd"/>
          </w:p>
        </w:tc>
        <w:tc>
          <w:tcPr>
            <w:tcW w:w="131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5D968" w14:textId="77777777" w:rsidR="003D6C88" w:rsidRPr="009156AF" w:rsidRDefault="006E4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56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Sueldo</w:t>
            </w:r>
            <w:proofErr w:type="spellEnd"/>
            <w:r w:rsidRPr="009156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56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bruto</w:t>
            </w:r>
            <w:proofErr w:type="spellEnd"/>
          </w:p>
        </w:tc>
        <w:tc>
          <w:tcPr>
            <w:tcW w:w="131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25E2C" w14:textId="77777777" w:rsidR="003D6C88" w:rsidRPr="009156AF" w:rsidRDefault="006E4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56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Consejos</w:t>
            </w:r>
            <w:proofErr w:type="spellEnd"/>
          </w:p>
        </w:tc>
        <w:tc>
          <w:tcPr>
            <w:tcW w:w="131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38D55" w14:textId="77777777" w:rsidR="003D6C88" w:rsidRPr="009156AF" w:rsidRDefault="006E4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56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</w:t>
            </w:r>
            <w:proofErr w:type="spellEnd"/>
            <w:r w:rsidRPr="009156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56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recibida</w:t>
            </w:r>
            <w:proofErr w:type="spellEnd"/>
          </w:p>
        </w:tc>
        <w:tc>
          <w:tcPr>
            <w:tcW w:w="131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1DD6F" w14:textId="77777777" w:rsidR="003D6C88" w:rsidRPr="009156AF" w:rsidRDefault="006E4C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56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Final del </w:t>
            </w:r>
            <w:proofErr w:type="spellStart"/>
            <w:r w:rsidRPr="009156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periodo</w:t>
            </w:r>
            <w:proofErr w:type="spellEnd"/>
          </w:p>
        </w:tc>
        <w:tc>
          <w:tcPr>
            <w:tcW w:w="131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89FD9" w14:textId="77777777" w:rsidR="003D6C88" w:rsidRPr="009156AF" w:rsidRDefault="006E4C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56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Sueldo</w:t>
            </w:r>
            <w:proofErr w:type="spellEnd"/>
            <w:r w:rsidRPr="009156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56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bruto</w:t>
            </w:r>
            <w:proofErr w:type="spellEnd"/>
          </w:p>
        </w:tc>
        <w:tc>
          <w:tcPr>
            <w:tcW w:w="131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2E56" w14:textId="77777777" w:rsidR="003D6C88" w:rsidRPr="009156AF" w:rsidRDefault="006E4C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56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Consejos</w:t>
            </w:r>
            <w:proofErr w:type="spellEnd"/>
          </w:p>
        </w:tc>
        <w:tc>
          <w:tcPr>
            <w:tcW w:w="131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35F4C" w14:textId="77777777" w:rsidR="003D6C88" w:rsidRPr="009156AF" w:rsidRDefault="006E4C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56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</w:t>
            </w:r>
            <w:proofErr w:type="spellEnd"/>
            <w:r w:rsidRPr="009156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56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recibida</w:t>
            </w:r>
            <w:proofErr w:type="spellEnd"/>
          </w:p>
        </w:tc>
      </w:tr>
      <w:tr w:rsidR="003D6C88" w:rsidRPr="00422FFC" w14:paraId="71086F6C" w14:textId="77777777" w:rsidTr="00422FFC">
        <w:trPr>
          <w:trHeight w:val="168"/>
        </w:trPr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E3661" w14:textId="77777777" w:rsidR="003D6C88" w:rsidRPr="00422FFC" w:rsidRDefault="003D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8ED39" w14:textId="77777777" w:rsidR="003D6C88" w:rsidRPr="00422FFC" w:rsidRDefault="003D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17035" w14:textId="77777777" w:rsidR="003D6C88" w:rsidRPr="00422FFC" w:rsidRDefault="003D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A8C8E" w14:textId="77777777" w:rsidR="003D6C88" w:rsidRPr="00422FFC" w:rsidRDefault="003D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EDB43" w14:textId="77777777" w:rsidR="003D6C88" w:rsidRPr="00422FFC" w:rsidRDefault="003D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E4B3F" w14:textId="77777777" w:rsidR="003D6C88" w:rsidRPr="00422FFC" w:rsidRDefault="003D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96251" w14:textId="77777777" w:rsidR="003D6C88" w:rsidRPr="00422FFC" w:rsidRDefault="003D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D7A45" w14:textId="77777777" w:rsidR="003D6C88" w:rsidRPr="00422FFC" w:rsidRDefault="003D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C88" w:rsidRPr="00422FFC" w14:paraId="08F06E5B" w14:textId="77777777" w:rsidTr="00422FFC">
        <w:trPr>
          <w:trHeight w:val="72"/>
        </w:trPr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77193" w14:textId="77777777" w:rsidR="003D6C88" w:rsidRPr="00422FFC" w:rsidRDefault="003D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D119C" w14:textId="77777777" w:rsidR="003D6C88" w:rsidRPr="00422FFC" w:rsidRDefault="003D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9553B" w14:textId="77777777" w:rsidR="003D6C88" w:rsidRPr="00422FFC" w:rsidRDefault="003D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77DD2" w14:textId="77777777" w:rsidR="003D6C88" w:rsidRPr="00422FFC" w:rsidRDefault="003D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29C69" w14:textId="77777777" w:rsidR="003D6C88" w:rsidRPr="00422FFC" w:rsidRDefault="003D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727B0" w14:textId="77777777" w:rsidR="003D6C88" w:rsidRPr="00422FFC" w:rsidRDefault="003D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A3F9D" w14:textId="77777777" w:rsidR="003D6C88" w:rsidRPr="00422FFC" w:rsidRDefault="003D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7381C" w14:textId="77777777" w:rsidR="003D6C88" w:rsidRPr="00422FFC" w:rsidRDefault="003D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C88" w:rsidRPr="00422FFC" w14:paraId="6A2FAE7B" w14:textId="77777777" w:rsidTr="00422FFC">
        <w:trPr>
          <w:trHeight w:val="72"/>
        </w:trPr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646EB" w14:textId="77777777" w:rsidR="003D6C88" w:rsidRPr="00422FFC" w:rsidRDefault="003D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B5F23" w14:textId="77777777" w:rsidR="003D6C88" w:rsidRPr="00422FFC" w:rsidRDefault="003D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DC3A4" w14:textId="77777777" w:rsidR="003D6C88" w:rsidRPr="00422FFC" w:rsidRDefault="003D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74339" w14:textId="77777777" w:rsidR="003D6C88" w:rsidRPr="00422FFC" w:rsidRDefault="003D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A909C" w14:textId="77777777" w:rsidR="003D6C88" w:rsidRPr="00422FFC" w:rsidRDefault="003D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AA5A2" w14:textId="77777777" w:rsidR="003D6C88" w:rsidRPr="00422FFC" w:rsidRDefault="003D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1320F" w14:textId="77777777" w:rsidR="003D6C88" w:rsidRPr="00422FFC" w:rsidRDefault="003D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4D2E" w14:textId="77777777" w:rsidR="003D6C88" w:rsidRPr="00422FFC" w:rsidRDefault="003D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C88" w:rsidRPr="00422FFC" w14:paraId="5B5206FF" w14:textId="77777777" w:rsidTr="00422FFC">
        <w:trPr>
          <w:trHeight w:val="72"/>
        </w:trPr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59D8B" w14:textId="77777777" w:rsidR="003D6C88" w:rsidRPr="00422FFC" w:rsidRDefault="003D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9B6D1" w14:textId="77777777" w:rsidR="003D6C88" w:rsidRPr="00422FFC" w:rsidRDefault="003D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710D3" w14:textId="77777777" w:rsidR="003D6C88" w:rsidRPr="00422FFC" w:rsidRDefault="003D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D1829" w14:textId="77777777" w:rsidR="003D6C88" w:rsidRPr="00422FFC" w:rsidRDefault="003D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4CEDD" w14:textId="77777777" w:rsidR="003D6C88" w:rsidRPr="00422FFC" w:rsidRDefault="003D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0B253" w14:textId="77777777" w:rsidR="003D6C88" w:rsidRPr="00422FFC" w:rsidRDefault="003D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60347" w14:textId="77777777" w:rsidR="003D6C88" w:rsidRPr="00422FFC" w:rsidRDefault="003D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88E90" w14:textId="77777777" w:rsidR="003D6C88" w:rsidRPr="00422FFC" w:rsidRDefault="003D6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E358EC" w14:textId="77777777" w:rsidR="003D6C88" w:rsidRPr="00422FFC" w:rsidRDefault="003D6C88">
      <w:pPr>
        <w:widowControl w:val="0"/>
        <w:spacing w:line="240" w:lineRule="auto"/>
        <w:ind w:left="1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10499" w:type="dxa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34"/>
        <w:gridCol w:w="5465"/>
      </w:tblGrid>
      <w:tr w:rsidR="003D6C88" w:rsidRPr="00422FFC" w14:paraId="6A383B6E" w14:textId="77777777" w:rsidTr="001931F7">
        <w:trPr>
          <w:trHeight w:val="195"/>
        </w:trPr>
        <w:tc>
          <w:tcPr>
            <w:tcW w:w="503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75257" w14:textId="77777777" w:rsidR="003D6C88" w:rsidRPr="00422FFC" w:rsidRDefault="006E4C82" w:rsidP="001931F7">
            <w:pPr>
              <w:widowControl w:val="0"/>
              <w:spacing w:line="240" w:lineRule="auto"/>
              <w:ind w:left="11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FF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EMPLEADO NUEVO</w:t>
            </w:r>
          </w:p>
        </w:tc>
        <w:tc>
          <w:tcPr>
            <w:tcW w:w="54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EB024" w14:textId="77777777" w:rsidR="003D6C88" w:rsidRPr="00422FFC" w:rsidRDefault="006E4C82" w:rsidP="001931F7">
            <w:pPr>
              <w:widowControl w:val="0"/>
              <w:spacing w:line="240" w:lineRule="auto"/>
              <w:ind w:left="11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FF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EMPLEADO SEPARADO</w:t>
            </w:r>
            <w:r w:rsidRPr="00422F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D6C88" w:rsidRPr="00422FFC" w14:paraId="6EA31642" w14:textId="77777777" w:rsidTr="00422FFC">
        <w:tc>
          <w:tcPr>
            <w:tcW w:w="5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CC999" w14:textId="77777777" w:rsidR="003D6C88" w:rsidRPr="00422FFC" w:rsidRDefault="006E4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  <w:r w:rsidRPr="00422FFC"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  <w:t>Primer día de trabajo ________________________</w:t>
            </w:r>
          </w:p>
          <w:p w14:paraId="3EDEB5DE" w14:textId="77777777" w:rsidR="003D6C88" w:rsidRPr="00422FFC" w:rsidRDefault="006E4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  <w:r w:rsidRPr="00422FFC"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  <w:t>Fecha en que se recibió el primer pago _______________</w:t>
            </w:r>
          </w:p>
          <w:p w14:paraId="00F3E3D6" w14:textId="77777777" w:rsidR="003D6C88" w:rsidRPr="00422FFC" w:rsidRDefault="006E4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FC">
              <w:rPr>
                <w:rFonts w:ascii="Times New Roman" w:eastAsia="Times New Roman" w:hAnsi="Times New Roman" w:cs="Times New Roman"/>
                <w:sz w:val="20"/>
                <w:szCs w:val="20"/>
              </w:rPr>
              <w:t>Pago BRUTO, primer cheque ________________________</w:t>
            </w:r>
          </w:p>
        </w:tc>
        <w:tc>
          <w:tcPr>
            <w:tcW w:w="5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84895" w14:textId="77777777" w:rsidR="003D6C88" w:rsidRPr="00422FFC" w:rsidRDefault="006E4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  <w:r w:rsidRPr="00422FFC"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  <w:t xml:space="preserve">Último día de </w:t>
            </w:r>
            <w:r w:rsidR="001D5D77" w:rsidRPr="00422FFC"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  <w:t>trabajo _</w:t>
            </w:r>
            <w:r w:rsidRPr="00422FFC"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  <w:t>_________________________________</w:t>
            </w:r>
          </w:p>
          <w:p w14:paraId="4C854CAD" w14:textId="77777777" w:rsidR="003D6C88" w:rsidRPr="00422FFC" w:rsidRDefault="006E4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  <w:r w:rsidRPr="00422FFC"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  <w:t xml:space="preserve">Fecha de pago final </w:t>
            </w:r>
            <w:r w:rsidR="001D5D77" w:rsidRPr="00422FFC"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  <w:t>recibido _</w:t>
            </w:r>
            <w:r w:rsidRPr="00422FFC"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  <w:t>____________________________</w:t>
            </w:r>
          </w:p>
          <w:p w14:paraId="30DB784E" w14:textId="77777777" w:rsidR="003D6C88" w:rsidRPr="00422FFC" w:rsidRDefault="006E4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FFC">
              <w:rPr>
                <w:rFonts w:ascii="Times New Roman" w:eastAsia="Times New Roman" w:hAnsi="Times New Roman" w:cs="Times New Roman"/>
                <w:sz w:val="20"/>
                <w:szCs w:val="20"/>
              </w:rPr>
              <w:t>Pago BRUTO final   __________________________________</w:t>
            </w:r>
          </w:p>
        </w:tc>
      </w:tr>
    </w:tbl>
    <w:p w14:paraId="0199DE96" w14:textId="77777777" w:rsidR="003D6C88" w:rsidRPr="00422FFC" w:rsidRDefault="003D6C88">
      <w:pPr>
        <w:widowControl w:val="0"/>
        <w:spacing w:line="240" w:lineRule="auto"/>
        <w:ind w:left="11"/>
        <w:rPr>
          <w:rFonts w:ascii="Times New Roman" w:eastAsia="Times New Roman" w:hAnsi="Times New Roman" w:cs="Times New Roman"/>
          <w:sz w:val="20"/>
          <w:szCs w:val="20"/>
        </w:rPr>
      </w:pPr>
    </w:p>
    <w:p w14:paraId="06FCD6AB" w14:textId="77777777" w:rsidR="003D6C88" w:rsidRPr="00422FFC" w:rsidRDefault="006E4C82">
      <w:pPr>
        <w:widowControl w:val="0"/>
        <w:spacing w:line="240" w:lineRule="auto"/>
        <w:ind w:left="1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22FFC">
        <w:rPr>
          <w:rFonts w:ascii="Times New Roman" w:eastAsia="Times New Roman" w:hAnsi="Times New Roman" w:cs="Times New Roman"/>
          <w:sz w:val="20"/>
          <w:szCs w:val="20"/>
        </w:rPr>
        <w:t>Firma</w:t>
      </w:r>
      <w:proofErr w:type="spellEnd"/>
      <w:r w:rsidRPr="00422FFC">
        <w:rPr>
          <w:rFonts w:ascii="Times New Roman" w:eastAsia="Times New Roman" w:hAnsi="Times New Roman" w:cs="Times New Roman"/>
          <w:sz w:val="20"/>
          <w:szCs w:val="20"/>
        </w:rPr>
        <w:t xml:space="preserve"> del </w:t>
      </w:r>
      <w:proofErr w:type="spellStart"/>
      <w:r w:rsidRPr="00422FFC">
        <w:rPr>
          <w:rFonts w:ascii="Times New Roman" w:eastAsia="Times New Roman" w:hAnsi="Times New Roman" w:cs="Times New Roman"/>
          <w:sz w:val="20"/>
          <w:szCs w:val="20"/>
        </w:rPr>
        <w:t>empleador</w:t>
      </w:r>
      <w:proofErr w:type="spellEnd"/>
      <w:r w:rsidRPr="00422FFC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2CC41E1D" w14:textId="77777777" w:rsidR="003D6C88" w:rsidRPr="00422FFC" w:rsidRDefault="006E4C82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2FFC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</w:t>
      </w:r>
    </w:p>
    <w:p w14:paraId="7AC40228" w14:textId="77777777" w:rsidR="003D6C88" w:rsidRPr="00422FFC" w:rsidRDefault="006E4C82">
      <w:pPr>
        <w:widowControl w:val="0"/>
        <w:spacing w:line="240" w:lineRule="auto"/>
        <w:ind w:left="1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22FFC">
        <w:rPr>
          <w:rFonts w:ascii="Times New Roman" w:eastAsia="Times New Roman" w:hAnsi="Times New Roman" w:cs="Times New Roman"/>
          <w:sz w:val="20"/>
          <w:szCs w:val="20"/>
        </w:rPr>
        <w:t>Firma</w:t>
      </w:r>
      <w:proofErr w:type="spellEnd"/>
      <w:r w:rsidRPr="00422F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22FFC">
        <w:rPr>
          <w:rFonts w:ascii="Times New Roman" w:eastAsia="Times New Roman" w:hAnsi="Times New Roman" w:cs="Times New Roman"/>
          <w:sz w:val="20"/>
          <w:szCs w:val="20"/>
        </w:rPr>
        <w:tab/>
      </w:r>
      <w:r w:rsidRPr="00422FFC">
        <w:rPr>
          <w:rFonts w:ascii="Times New Roman" w:eastAsia="Times New Roman" w:hAnsi="Times New Roman" w:cs="Times New Roman"/>
          <w:sz w:val="20"/>
          <w:szCs w:val="20"/>
        </w:rPr>
        <w:tab/>
      </w:r>
      <w:r w:rsidRPr="00422FFC">
        <w:rPr>
          <w:rFonts w:ascii="Times New Roman" w:eastAsia="Times New Roman" w:hAnsi="Times New Roman" w:cs="Times New Roman"/>
          <w:sz w:val="20"/>
          <w:szCs w:val="20"/>
        </w:rPr>
        <w:tab/>
      </w:r>
      <w:r w:rsidRPr="00422FFC">
        <w:rPr>
          <w:rFonts w:ascii="Times New Roman" w:eastAsia="Times New Roman" w:hAnsi="Times New Roman" w:cs="Times New Roman"/>
          <w:sz w:val="20"/>
          <w:szCs w:val="20"/>
        </w:rPr>
        <w:tab/>
      </w:r>
      <w:r w:rsidRPr="00422FFC">
        <w:rPr>
          <w:rFonts w:ascii="Times New Roman" w:eastAsia="Times New Roman" w:hAnsi="Times New Roman" w:cs="Times New Roman"/>
          <w:sz w:val="20"/>
          <w:szCs w:val="20"/>
        </w:rPr>
        <w:tab/>
      </w:r>
      <w:r w:rsidRPr="00422FFC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22FFC">
        <w:rPr>
          <w:rFonts w:ascii="Times New Roman" w:eastAsia="Times New Roman" w:hAnsi="Times New Roman" w:cs="Times New Roman"/>
          <w:sz w:val="20"/>
          <w:szCs w:val="20"/>
        </w:rPr>
        <w:t>Título</w:t>
      </w:r>
      <w:proofErr w:type="spellEnd"/>
      <w:r w:rsidRPr="00422F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22FFC">
        <w:rPr>
          <w:rFonts w:ascii="Times New Roman" w:eastAsia="Times New Roman" w:hAnsi="Times New Roman" w:cs="Times New Roman"/>
          <w:sz w:val="20"/>
          <w:szCs w:val="20"/>
        </w:rPr>
        <w:tab/>
      </w:r>
      <w:r w:rsidRPr="00422FFC">
        <w:rPr>
          <w:rFonts w:ascii="Times New Roman" w:eastAsia="Times New Roman" w:hAnsi="Times New Roman" w:cs="Times New Roman"/>
          <w:sz w:val="20"/>
          <w:szCs w:val="20"/>
        </w:rPr>
        <w:tab/>
      </w:r>
      <w:r w:rsidRPr="00422FFC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22FFC">
        <w:rPr>
          <w:rFonts w:ascii="Times New Roman" w:eastAsia="Times New Roman" w:hAnsi="Times New Roman" w:cs="Times New Roman"/>
          <w:sz w:val="20"/>
          <w:szCs w:val="20"/>
        </w:rPr>
        <w:t>Fecha</w:t>
      </w:r>
      <w:proofErr w:type="spellEnd"/>
      <w:r w:rsidRPr="00422F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22FFC">
        <w:rPr>
          <w:rFonts w:ascii="Times New Roman" w:eastAsia="Times New Roman" w:hAnsi="Times New Roman" w:cs="Times New Roman"/>
          <w:sz w:val="20"/>
          <w:szCs w:val="20"/>
        </w:rPr>
        <w:tab/>
      </w:r>
      <w:r w:rsidRPr="00422FFC">
        <w:rPr>
          <w:rFonts w:ascii="Times New Roman" w:eastAsia="Times New Roman" w:hAnsi="Times New Roman" w:cs="Times New Roman"/>
          <w:sz w:val="20"/>
          <w:szCs w:val="20"/>
        </w:rPr>
        <w:tab/>
      </w:r>
      <w:r w:rsidRPr="00422FFC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22FFC">
        <w:rPr>
          <w:rFonts w:ascii="Times New Roman" w:eastAsia="Times New Roman" w:hAnsi="Times New Roman" w:cs="Times New Roman"/>
          <w:sz w:val="20"/>
          <w:szCs w:val="20"/>
        </w:rPr>
        <w:t>Teléfono</w:t>
      </w:r>
      <w:proofErr w:type="spellEnd"/>
    </w:p>
    <w:p w14:paraId="4C93A2E4" w14:textId="77777777" w:rsidR="003D6C88" w:rsidRPr="00422FFC" w:rsidRDefault="006E4C82">
      <w:pPr>
        <w:widowControl w:val="0"/>
        <w:spacing w:before="396" w:line="204" w:lineRule="auto"/>
        <w:ind w:left="8" w:right="386" w:firstLine="6"/>
        <w:rPr>
          <w:rFonts w:ascii="Times New Roman" w:eastAsia="Times New Roman" w:hAnsi="Times New Roman" w:cs="Times New Roman"/>
          <w:sz w:val="20"/>
          <w:szCs w:val="20"/>
          <w:lang w:val="es-CO"/>
        </w:rPr>
      </w:pPr>
      <w:r w:rsidRPr="00422FFC">
        <w:rPr>
          <w:rFonts w:ascii="Times New Roman" w:eastAsia="Times New Roman" w:hAnsi="Times New Roman" w:cs="Times New Roman"/>
          <w:sz w:val="20"/>
          <w:szCs w:val="20"/>
          <w:lang w:val="es-CO"/>
        </w:rPr>
        <w:t xml:space="preserve">Por la presente autorizo ​​al empleador mencionado anteriormente a divulgar a la Oficina de Programas de Energía Doméstica (OHEP) información sobre mi empleo y salario. </w:t>
      </w:r>
    </w:p>
    <w:p w14:paraId="56DCEBB4" w14:textId="77777777" w:rsidR="003D6C88" w:rsidRPr="00422FFC" w:rsidRDefault="003D6C88">
      <w:pPr>
        <w:widowControl w:val="0"/>
        <w:spacing w:line="240" w:lineRule="auto"/>
        <w:ind w:left="5040" w:firstLine="720"/>
        <w:rPr>
          <w:rFonts w:ascii="Times New Roman" w:eastAsia="Times New Roman" w:hAnsi="Times New Roman" w:cs="Times New Roman"/>
          <w:sz w:val="20"/>
          <w:szCs w:val="20"/>
          <w:lang w:val="es-CO"/>
        </w:rPr>
      </w:pPr>
    </w:p>
    <w:p w14:paraId="744B414A" w14:textId="77777777" w:rsidR="00422FFC" w:rsidRDefault="006E4C82" w:rsidP="00422FFC">
      <w:pPr>
        <w:widowControl w:val="0"/>
        <w:spacing w:line="240" w:lineRule="auto"/>
        <w:ind w:left="5040" w:firstLine="720"/>
        <w:rPr>
          <w:rFonts w:ascii="Times New Roman" w:eastAsia="Times New Roman" w:hAnsi="Times New Roman" w:cs="Times New Roman"/>
          <w:sz w:val="20"/>
          <w:szCs w:val="20"/>
          <w:lang w:val="es-CO"/>
        </w:rPr>
      </w:pPr>
      <w:r w:rsidRPr="00422FFC">
        <w:rPr>
          <w:rFonts w:ascii="Times New Roman" w:eastAsia="Times New Roman" w:hAnsi="Times New Roman" w:cs="Times New Roman"/>
          <w:sz w:val="20"/>
          <w:szCs w:val="20"/>
          <w:lang w:val="es-CO"/>
        </w:rPr>
        <w:t>______________________________________________</w:t>
      </w:r>
    </w:p>
    <w:p w14:paraId="0614991D" w14:textId="77777777" w:rsidR="003D6C88" w:rsidRDefault="006E4C82" w:rsidP="00422FFC">
      <w:pPr>
        <w:widowControl w:val="0"/>
        <w:spacing w:line="240" w:lineRule="auto"/>
        <w:ind w:left="5040" w:firstLine="720"/>
        <w:rPr>
          <w:rFonts w:ascii="Times New Roman" w:eastAsia="Times New Roman" w:hAnsi="Times New Roman" w:cs="Times New Roman"/>
          <w:sz w:val="20"/>
          <w:szCs w:val="20"/>
          <w:lang w:val="es-CO"/>
        </w:rPr>
      </w:pPr>
      <w:r w:rsidRPr="00422FFC">
        <w:rPr>
          <w:rFonts w:ascii="Times New Roman" w:eastAsia="Times New Roman" w:hAnsi="Times New Roman" w:cs="Times New Roman"/>
          <w:sz w:val="20"/>
          <w:szCs w:val="20"/>
          <w:lang w:val="es-CO"/>
        </w:rPr>
        <w:t>Firma del empleado</w:t>
      </w:r>
      <w:r w:rsidRPr="00422FFC">
        <w:rPr>
          <w:rFonts w:ascii="Times New Roman" w:eastAsia="Times New Roman" w:hAnsi="Times New Roman" w:cs="Times New Roman"/>
          <w:sz w:val="20"/>
          <w:szCs w:val="20"/>
          <w:lang w:val="es-CO"/>
        </w:rPr>
        <w:tab/>
        <w:t xml:space="preserve"> Fecha </w:t>
      </w:r>
    </w:p>
    <w:p w14:paraId="5F42B04B" w14:textId="77777777" w:rsidR="001931F7" w:rsidRPr="00422FFC" w:rsidRDefault="001931F7" w:rsidP="00422FFC">
      <w:pPr>
        <w:widowControl w:val="0"/>
        <w:spacing w:line="240" w:lineRule="auto"/>
        <w:ind w:left="5040" w:firstLine="720"/>
        <w:rPr>
          <w:rFonts w:ascii="Times New Roman" w:eastAsia="Times New Roman" w:hAnsi="Times New Roman" w:cs="Times New Roman"/>
          <w:sz w:val="20"/>
          <w:szCs w:val="20"/>
          <w:lang w:val="es-CO"/>
        </w:rPr>
      </w:pPr>
    </w:p>
    <w:p w14:paraId="1C722762" w14:textId="77777777" w:rsidR="001931F7" w:rsidRDefault="001931F7" w:rsidP="001931F7">
      <w:pPr>
        <w:widowControl w:val="0"/>
        <w:spacing w:line="240" w:lineRule="auto"/>
        <w:ind w:left="5040" w:firstLine="720"/>
        <w:rPr>
          <w:rFonts w:ascii="Times New Roman" w:eastAsia="Times New Roman" w:hAnsi="Times New Roman" w:cs="Times New Roman"/>
          <w:sz w:val="20"/>
          <w:szCs w:val="20"/>
          <w:lang w:val="es-CO"/>
        </w:rPr>
      </w:pPr>
      <w:r w:rsidRPr="00422FFC">
        <w:rPr>
          <w:rFonts w:ascii="Times New Roman" w:eastAsia="Times New Roman" w:hAnsi="Times New Roman" w:cs="Times New Roman"/>
          <w:sz w:val="20"/>
          <w:szCs w:val="20"/>
          <w:lang w:val="es-CO"/>
        </w:rPr>
        <w:t>______________________________________________</w:t>
      </w:r>
    </w:p>
    <w:p w14:paraId="625D90EC" w14:textId="77777777" w:rsidR="003D6C88" w:rsidRPr="00422FFC" w:rsidRDefault="006E4C82" w:rsidP="001931F7">
      <w:pPr>
        <w:widowControl w:val="0"/>
        <w:spacing w:line="240" w:lineRule="auto"/>
        <w:ind w:left="5760"/>
        <w:rPr>
          <w:rFonts w:ascii="Times New Roman" w:eastAsia="Times New Roman" w:hAnsi="Times New Roman" w:cs="Times New Roman"/>
          <w:sz w:val="20"/>
          <w:szCs w:val="20"/>
          <w:lang w:val="es-CO"/>
        </w:rPr>
      </w:pPr>
      <w:r w:rsidRPr="00422FFC">
        <w:rPr>
          <w:rFonts w:ascii="Times New Roman" w:eastAsia="Times New Roman" w:hAnsi="Times New Roman" w:cs="Times New Roman"/>
          <w:sz w:val="20"/>
          <w:szCs w:val="20"/>
          <w:lang w:val="es-CO"/>
        </w:rPr>
        <w:t xml:space="preserve">Solicitante (si no es empleado) </w:t>
      </w:r>
      <w:r w:rsidRPr="00422FFC">
        <w:rPr>
          <w:rFonts w:ascii="Times New Roman" w:eastAsia="Times New Roman" w:hAnsi="Times New Roman" w:cs="Times New Roman"/>
          <w:sz w:val="20"/>
          <w:szCs w:val="20"/>
          <w:lang w:val="es-CO"/>
        </w:rPr>
        <w:tab/>
        <w:t>Fecha</w:t>
      </w:r>
    </w:p>
    <w:sectPr w:rsidR="003D6C88" w:rsidRPr="00422FFC" w:rsidSect="001931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" w:right="720" w:bottom="288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751CA" w14:textId="77777777" w:rsidR="007E7A75" w:rsidRDefault="007E7A75" w:rsidP="00CB5CE7">
      <w:pPr>
        <w:spacing w:line="240" w:lineRule="auto"/>
      </w:pPr>
      <w:r>
        <w:separator/>
      </w:r>
    </w:p>
  </w:endnote>
  <w:endnote w:type="continuationSeparator" w:id="0">
    <w:p w14:paraId="43D61A95" w14:textId="77777777" w:rsidR="007E7A75" w:rsidRDefault="007E7A75" w:rsidP="00CB5C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83BD4" w14:textId="77777777" w:rsidR="00CB5CE7" w:rsidRDefault="00CB5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0E74D" w14:textId="77777777" w:rsidR="00CB5CE7" w:rsidRDefault="00CB5C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9E53D" w14:textId="77777777" w:rsidR="00CB5CE7" w:rsidRDefault="00CB5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50AD0" w14:textId="77777777" w:rsidR="007E7A75" w:rsidRDefault="007E7A75" w:rsidP="00CB5CE7">
      <w:pPr>
        <w:spacing w:line="240" w:lineRule="auto"/>
      </w:pPr>
      <w:r>
        <w:separator/>
      </w:r>
    </w:p>
  </w:footnote>
  <w:footnote w:type="continuationSeparator" w:id="0">
    <w:p w14:paraId="763D307C" w14:textId="77777777" w:rsidR="007E7A75" w:rsidRDefault="007E7A75" w:rsidP="00CB5C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B1580" w14:textId="77777777" w:rsidR="00CB5CE7" w:rsidRDefault="00CB5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85A32" w14:textId="77777777" w:rsidR="00CB5CE7" w:rsidRDefault="00CB5C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17DB6" w14:textId="77777777" w:rsidR="00CB5CE7" w:rsidRDefault="00CB5C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88"/>
    <w:rsid w:val="00105ABF"/>
    <w:rsid w:val="001931F7"/>
    <w:rsid w:val="001D5D77"/>
    <w:rsid w:val="00377B06"/>
    <w:rsid w:val="003D6C88"/>
    <w:rsid w:val="00422FFC"/>
    <w:rsid w:val="006E4C82"/>
    <w:rsid w:val="007E7A75"/>
    <w:rsid w:val="009156AF"/>
    <w:rsid w:val="009E0B6C"/>
    <w:rsid w:val="00CB5CE7"/>
    <w:rsid w:val="00CE790B"/>
    <w:rsid w:val="00FB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46D27"/>
  <w15:docId w15:val="{D827BA78-4E8F-44F7-BCE5-0CACA071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5C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CE7"/>
  </w:style>
  <w:style w:type="paragraph" w:styleId="Footer">
    <w:name w:val="footer"/>
    <w:basedOn w:val="Normal"/>
    <w:link w:val="FooterChar"/>
    <w:uiPriority w:val="99"/>
    <w:unhideWhenUsed/>
    <w:rsid w:val="00CB5C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04941EAA9BE41967D2C8569BE9F59" ma:contentTypeVersion="11" ma:contentTypeDescription="Create a new document." ma:contentTypeScope="" ma:versionID="93bbb0e6c08b8108c588b6a74eda8aff">
  <xsd:schema xmlns:xsd="http://www.w3.org/2001/XMLSchema" xmlns:xs="http://www.w3.org/2001/XMLSchema" xmlns:p="http://schemas.microsoft.com/office/2006/metadata/properties" xmlns:ns3="a39d8f34-da40-4492-8063-9f6c64c4666b" xmlns:ns4="12bb551a-6dfc-48ee-8ab3-84ff6733cecf" targetNamespace="http://schemas.microsoft.com/office/2006/metadata/properties" ma:root="true" ma:fieldsID="a1b546c6d2c0b6d778bfae992697db7f" ns3:_="" ns4:_="">
    <xsd:import namespace="a39d8f34-da40-4492-8063-9f6c64c4666b"/>
    <xsd:import namespace="12bb551a-6dfc-48ee-8ab3-84ff6733ce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d8f34-da40-4492-8063-9f6c64c46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b551a-6dfc-48ee-8ab3-84ff6733c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E87F05-FE9B-4D8A-AEF4-E22DB005D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d8f34-da40-4492-8063-9f6c64c4666b"/>
    <ds:schemaRef ds:uri="12bb551a-6dfc-48ee-8ab3-84ff6733ce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DFA29F-8767-448F-8E83-51890FFA3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EC45AA-D2A7-4032-9580-837C5AAA21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Catalina</dc:creator>
  <cp:lastModifiedBy>Reynolds, Paula L. (MOCFS)</cp:lastModifiedBy>
  <cp:revision>4</cp:revision>
  <dcterms:created xsi:type="dcterms:W3CDTF">2020-10-08T15:06:00Z</dcterms:created>
  <dcterms:modified xsi:type="dcterms:W3CDTF">2020-10-08T15:07:00Z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0x0101003EF04941EAA9BE41967D2C8569BE9F59</vt:lpwstr>
  </property>
</Properties>
</file>